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A69C" w14:textId="36F2FAD6" w:rsidR="00584EA0" w:rsidRDefault="00B41E4E" w:rsidP="00FA5D57">
      <w:bookmarkStart w:id="0" w:name="_GoBack"/>
      <w:bookmarkEnd w:id="0"/>
      <w:r>
        <w:t>Hi</w:t>
      </w:r>
      <w:r w:rsidR="00FA5D57">
        <w:t xml:space="preserve">, I’m </w:t>
      </w:r>
      <w:r w:rsidR="00AF083C">
        <w:t>Craig</w:t>
      </w:r>
      <w:r>
        <w:t>,</w:t>
      </w:r>
      <w:r w:rsidR="007B1756">
        <w:t xml:space="preserve"> and I’m a siting specialist</w:t>
      </w:r>
      <w:r w:rsidR="00FA5D57">
        <w:t>.</w:t>
      </w:r>
      <w:r>
        <w:t xml:space="preserve"> </w:t>
      </w:r>
      <w:r w:rsidR="007B1756">
        <w:t xml:space="preserve">Siting </w:t>
      </w:r>
      <w:r w:rsidR="004751DC">
        <w:t>specialists identify</w:t>
      </w:r>
      <w:r w:rsidR="00FA5D57">
        <w:t xml:space="preserve"> </w:t>
      </w:r>
      <w:r w:rsidR="006544EC">
        <w:t xml:space="preserve">suitable </w:t>
      </w:r>
      <w:r w:rsidR="00E2511E">
        <w:t>location</w:t>
      </w:r>
      <w:r w:rsidR="00CF489D">
        <w:t>s</w:t>
      </w:r>
      <w:r w:rsidR="00E2511E">
        <w:t xml:space="preserve"> of </w:t>
      </w:r>
      <w:r w:rsidR="00FA5D57" w:rsidRPr="00B72D5C">
        <w:t xml:space="preserve">power line routes </w:t>
      </w:r>
      <w:r w:rsidR="004751DC">
        <w:t>to</w:t>
      </w:r>
      <w:r w:rsidR="00FA5D57" w:rsidRPr="00B72D5C">
        <w:t xml:space="preserve"> </w:t>
      </w:r>
      <w:r w:rsidR="006868C5">
        <w:t xml:space="preserve">minimize </w:t>
      </w:r>
      <w:r w:rsidR="00FA5D57" w:rsidRPr="00B72D5C">
        <w:t>impacts to landowners and the environment</w:t>
      </w:r>
      <w:r w:rsidR="004751DC">
        <w:t xml:space="preserve">. Here are some of the </w:t>
      </w:r>
      <w:r w:rsidR="00FA5D57">
        <w:t xml:space="preserve">factors </w:t>
      </w:r>
      <w:r w:rsidR="004751DC">
        <w:t xml:space="preserve">we consider: </w:t>
      </w:r>
      <w:r w:rsidR="00E2511E">
        <w:t xml:space="preserve">landowner and </w:t>
      </w:r>
      <w:r w:rsidR="00FA5D57">
        <w:t>community input, the length of the power line</w:t>
      </w:r>
      <w:r w:rsidR="006544EC">
        <w:t>, cost, visual impact</w:t>
      </w:r>
      <w:r w:rsidR="00FA5D57">
        <w:t xml:space="preserve"> and how the line needs to be designed</w:t>
      </w:r>
      <w:r w:rsidR="00CF489D">
        <w:t xml:space="preserve"> and built</w:t>
      </w:r>
      <w:r w:rsidR="00FA5D57">
        <w:t>.</w:t>
      </w:r>
    </w:p>
    <w:p w14:paraId="71DF533C" w14:textId="4D57C1FA" w:rsidR="00FA5D57" w:rsidRDefault="00584EA0" w:rsidP="00FA5D57">
      <w:r>
        <w:t>We begin by</w:t>
      </w:r>
      <w:r w:rsidR="00EC2AA1">
        <w:t xml:space="preserve"> identify</w:t>
      </w:r>
      <w:r>
        <w:t>ing</w:t>
      </w:r>
      <w:r w:rsidR="00FA5D57">
        <w:t xml:space="preserve"> the general area of the project.</w:t>
      </w:r>
    </w:p>
    <w:p w14:paraId="67DC6B18" w14:textId="3A9CAE6A" w:rsidR="00FA5D57" w:rsidRDefault="00FA5D57" w:rsidP="00FA5D57">
      <w:r>
        <w:t xml:space="preserve">Next, we gather data </w:t>
      </w:r>
      <w:r w:rsidR="004751DC">
        <w:t xml:space="preserve">about the area, including land use and </w:t>
      </w:r>
      <w:r w:rsidR="00E2511E">
        <w:t>environmentally sensitive</w:t>
      </w:r>
      <w:r>
        <w:t xml:space="preserve"> areas like wetlands or streams.</w:t>
      </w:r>
      <w:r w:rsidR="004751DC">
        <w:t xml:space="preserve"> Then we can </w:t>
      </w:r>
      <w:r>
        <w:t xml:space="preserve">develop a network of </w:t>
      </w:r>
      <w:r w:rsidR="004751DC">
        <w:t>potential power line segments, like a spider web.</w:t>
      </w:r>
    </w:p>
    <w:p w14:paraId="0E056BDC" w14:textId="5E24DAAF" w:rsidR="00FA5D57" w:rsidRDefault="00B41E4E" w:rsidP="00FA5D57">
      <w:r>
        <w:t>W</w:t>
      </w:r>
      <w:r w:rsidR="00FA5D57">
        <w:t>e continue to study the area</w:t>
      </w:r>
      <w:r w:rsidR="008C266D">
        <w:t xml:space="preserve"> and </w:t>
      </w:r>
      <w:r w:rsidR="001A7091">
        <w:t>review</w:t>
      </w:r>
      <w:r w:rsidR="008C266D">
        <w:t xml:space="preserve"> </w:t>
      </w:r>
      <w:r w:rsidR="001A7091">
        <w:t>information</w:t>
      </w:r>
      <w:r w:rsidR="008C266D">
        <w:t xml:space="preserve"> </w:t>
      </w:r>
      <w:r w:rsidR="00D37D75">
        <w:t xml:space="preserve">from </w:t>
      </w:r>
      <w:r>
        <w:t>the public. Then w</w:t>
      </w:r>
      <w:r w:rsidR="00FA5D57">
        <w:t>e</w:t>
      </w:r>
      <w:r w:rsidR="001A7091">
        <w:t xml:space="preserve"> refine the segments and</w:t>
      </w:r>
      <w:r w:rsidR="00FA5D57">
        <w:t xml:space="preserve"> </w:t>
      </w:r>
      <w:r w:rsidR="008C266D">
        <w:t>create several</w:t>
      </w:r>
      <w:r w:rsidR="00FA5D57">
        <w:t xml:space="preserve"> route options, </w:t>
      </w:r>
      <w:r w:rsidR="008C266D">
        <w:t>ultimately choosing</w:t>
      </w:r>
      <w:r w:rsidR="00E14A5A">
        <w:t xml:space="preserve"> one proposed</w:t>
      </w:r>
      <w:r w:rsidR="00EC2AA1">
        <w:t xml:space="preserve"> </w:t>
      </w:r>
      <w:r w:rsidR="00FA5D57">
        <w:t>line route.</w:t>
      </w:r>
    </w:p>
    <w:p w14:paraId="01079F3B" w14:textId="7B345C03" w:rsidR="000D42A6" w:rsidRPr="000D42A6" w:rsidRDefault="008C266D" w:rsidP="00E50336">
      <w:r>
        <w:t>Your input</w:t>
      </w:r>
      <w:r w:rsidR="00114D0D">
        <w:t xml:space="preserve"> play</w:t>
      </w:r>
      <w:r>
        <w:t>s</w:t>
      </w:r>
      <w:r w:rsidR="00114D0D">
        <w:t xml:space="preserve"> </w:t>
      </w:r>
      <w:r w:rsidR="00FA5D57">
        <w:t xml:space="preserve">an important role in helping us to determine </w:t>
      </w:r>
      <w:r>
        <w:t xml:space="preserve">a proposed </w:t>
      </w:r>
      <w:r w:rsidR="00114D0D">
        <w:t>l</w:t>
      </w:r>
      <w:r w:rsidR="00FA5D57">
        <w:t xml:space="preserve">ine route. </w:t>
      </w:r>
      <w:r>
        <w:t>Click on the</w:t>
      </w:r>
      <w:r w:rsidR="00114D0D">
        <w:t xml:space="preserve"> “Contact Us” tab </w:t>
      </w:r>
      <w:r w:rsidR="00FA5D57">
        <w:t>to share</w:t>
      </w:r>
      <w:r>
        <w:t xml:space="preserve"> your feedback.</w:t>
      </w:r>
      <w:r w:rsidR="00114D0D"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4B5C" w14:textId="77777777" w:rsidR="005053D6" w:rsidRDefault="005053D6" w:rsidP="00F2114A">
      <w:pPr>
        <w:spacing w:after="0" w:line="240" w:lineRule="auto"/>
      </w:pPr>
      <w:r>
        <w:separator/>
      </w:r>
    </w:p>
  </w:endnote>
  <w:endnote w:type="continuationSeparator" w:id="0">
    <w:p w14:paraId="7D67D4D8" w14:textId="77777777" w:rsidR="005053D6" w:rsidRDefault="005053D6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4353E" w14:textId="77777777" w:rsidR="005053D6" w:rsidRDefault="005053D6" w:rsidP="00F2114A">
      <w:pPr>
        <w:spacing w:after="0" w:line="240" w:lineRule="auto"/>
      </w:pPr>
      <w:r>
        <w:separator/>
      </w:r>
    </w:p>
  </w:footnote>
  <w:footnote w:type="continuationSeparator" w:id="0">
    <w:p w14:paraId="4903F85A" w14:textId="77777777" w:rsidR="005053D6" w:rsidRDefault="005053D6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212A33"/>
    <w:rsid w:val="002414EB"/>
    <w:rsid w:val="00247E5B"/>
    <w:rsid w:val="00284109"/>
    <w:rsid w:val="00290E30"/>
    <w:rsid w:val="002A3569"/>
    <w:rsid w:val="002E61F2"/>
    <w:rsid w:val="002F1698"/>
    <w:rsid w:val="002F4B1E"/>
    <w:rsid w:val="00340737"/>
    <w:rsid w:val="00347355"/>
    <w:rsid w:val="003619DB"/>
    <w:rsid w:val="00363DF8"/>
    <w:rsid w:val="00407B1F"/>
    <w:rsid w:val="0044441B"/>
    <w:rsid w:val="00463BA1"/>
    <w:rsid w:val="00473FA0"/>
    <w:rsid w:val="004751DC"/>
    <w:rsid w:val="004A0020"/>
    <w:rsid w:val="004B107B"/>
    <w:rsid w:val="004B15B2"/>
    <w:rsid w:val="005053D6"/>
    <w:rsid w:val="00525C95"/>
    <w:rsid w:val="005429E2"/>
    <w:rsid w:val="00584EA0"/>
    <w:rsid w:val="00592DB1"/>
    <w:rsid w:val="005A7470"/>
    <w:rsid w:val="005D48C5"/>
    <w:rsid w:val="005E1CC7"/>
    <w:rsid w:val="0061559B"/>
    <w:rsid w:val="00650CA9"/>
    <w:rsid w:val="006544EC"/>
    <w:rsid w:val="00667144"/>
    <w:rsid w:val="006860AE"/>
    <w:rsid w:val="006868C5"/>
    <w:rsid w:val="00686957"/>
    <w:rsid w:val="006C2290"/>
    <w:rsid w:val="006F56C6"/>
    <w:rsid w:val="00722BE8"/>
    <w:rsid w:val="0078517B"/>
    <w:rsid w:val="007B1756"/>
    <w:rsid w:val="007C019C"/>
    <w:rsid w:val="007E2E81"/>
    <w:rsid w:val="007E5417"/>
    <w:rsid w:val="007F0C23"/>
    <w:rsid w:val="00813BF2"/>
    <w:rsid w:val="00826A15"/>
    <w:rsid w:val="008309AE"/>
    <w:rsid w:val="008320C2"/>
    <w:rsid w:val="00847E06"/>
    <w:rsid w:val="008B2FA3"/>
    <w:rsid w:val="008B5AD8"/>
    <w:rsid w:val="008C266D"/>
    <w:rsid w:val="008C6B19"/>
    <w:rsid w:val="008C6DA6"/>
    <w:rsid w:val="009008A3"/>
    <w:rsid w:val="00961CC4"/>
    <w:rsid w:val="00961FFB"/>
    <w:rsid w:val="009C6717"/>
    <w:rsid w:val="00A27864"/>
    <w:rsid w:val="00A43A90"/>
    <w:rsid w:val="00A567AF"/>
    <w:rsid w:val="00A6092C"/>
    <w:rsid w:val="00AB3776"/>
    <w:rsid w:val="00AF083C"/>
    <w:rsid w:val="00AF456D"/>
    <w:rsid w:val="00B41E4E"/>
    <w:rsid w:val="00B71C82"/>
    <w:rsid w:val="00B7587A"/>
    <w:rsid w:val="00B97131"/>
    <w:rsid w:val="00BA31F8"/>
    <w:rsid w:val="00BB4A3B"/>
    <w:rsid w:val="00BC341E"/>
    <w:rsid w:val="00BD2064"/>
    <w:rsid w:val="00BF386C"/>
    <w:rsid w:val="00C1383F"/>
    <w:rsid w:val="00C32C5F"/>
    <w:rsid w:val="00C442C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0310E"/>
    <w:rsid w:val="00D240C8"/>
    <w:rsid w:val="00D26C44"/>
    <w:rsid w:val="00D37D75"/>
    <w:rsid w:val="00D428A2"/>
    <w:rsid w:val="00D45861"/>
    <w:rsid w:val="00D748FF"/>
    <w:rsid w:val="00D84A2B"/>
    <w:rsid w:val="00D934B7"/>
    <w:rsid w:val="00DA18E1"/>
    <w:rsid w:val="00DC1114"/>
    <w:rsid w:val="00DC247B"/>
    <w:rsid w:val="00DC4683"/>
    <w:rsid w:val="00DC74F2"/>
    <w:rsid w:val="00DD30F0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1A0028C7-643D-4483-AEC9-1F2682B083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4</cp:revision>
  <dcterms:created xsi:type="dcterms:W3CDTF">2020-08-28T15:35:00Z</dcterms:created>
  <dcterms:modified xsi:type="dcterms:W3CDTF">2021-01-19T22:46:00Z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